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8" w:rsidRDefault="008D0D48">
      <w:bookmarkStart w:id="0" w:name="_GoBack"/>
      <w:bookmarkEnd w:id="0"/>
    </w:p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0265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238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0265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20265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84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D429AE" w:rsidP="00AF3A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35, 56, 63, 92, 122, 162, 193, 214, 228, 247, 272, 349, 379, 533, 557, 641, 651, 695, 697, 700, 715, 720, 728, 737, 778, 934, 941, 970, 981, 1025, 1032, 1052, 1094, 1095, 1097, 1100, 1123, 1124, 1146, 1172, 1209, 1260, 1267, 1272, 1289, 1301, 1170, 1340, 1374, 1388, 1389, 1399, 1401, 1402, 1408, 1410, 1418, 1427, </w:t>
            </w:r>
            <w:r w:rsidR="003F3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1428, 1430, 1437, 1446, 1465, 1468, 1470, 1481, 1482, 1483, 1495, 1498, 1503, 1523, 1524, 1579, 1580, 1592, 1599, 1614, 1615, 1617, 1621, 1622, 1626, 1534.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 xml:space="preserve">Agencia para la Racionalización y Modernización del Sistema de Transporte Público de Nuevo León  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7D48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BF211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BF211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BF211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7D484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2C78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2C78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780,876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Comisario Fuerza Civil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212A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Comisión Estatal de Derechos Humanos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C78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Comisión Nacional del Agua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C78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C78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lang w:eastAsia="es-MX"/>
              </w:rPr>
              <w:t>Dirección de Protección Civil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2C78A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C85E8F" w:rsidRPr="00E31457" w:rsidTr="00C61909">
        <w:trPr>
          <w:trHeight w:val="908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C85E8F" w:rsidRDefault="00C85E8F" w:rsidP="00C85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de Seguridad y Servicios Sociales de los Trabajadores del Estado de N.L. (ISSSTELEON)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B03C3A" w:rsidRDefault="00C85E8F" w:rsidP="00B03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04963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1130, 1487, 1470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605DE" w:rsidRDefault="00380E95" w:rsidP="00AF3A7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380E9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24D2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24D2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24D2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Social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A2105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24D2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3093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950C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950C3" w:rsidP="00F9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1496, 1501, 1613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950C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950C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3, </w:t>
            </w:r>
            <w:r w:rsidR="00D02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369, 1014, 1483, 1494, 1616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1037, 1235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1620, 1633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1437, 1466,1280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1637, 991, 1407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Monterrey, I.P.D.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6421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D520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D520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D5201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3E91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38410A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Dirección de Televisión Estatal y Radio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56F3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56F3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56F3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Consejo Estatal de Mejora Regulatoria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56F3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56F3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756F3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</w:tbl>
    <w:p w:rsidR="00C85E8F" w:rsidRDefault="00C85E8F" w:rsidP="00C85E8F"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68" w:rsidRDefault="006E7168" w:rsidP="008D0D48">
      <w:pPr>
        <w:spacing w:after="0" w:line="240" w:lineRule="auto"/>
      </w:pPr>
      <w:r>
        <w:separator/>
      </w:r>
    </w:p>
  </w:endnote>
  <w:endnote w:type="continuationSeparator" w:id="0">
    <w:p w:rsidR="006E7168" w:rsidRDefault="006E7168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68" w:rsidRDefault="006E7168" w:rsidP="008D0D48">
      <w:pPr>
        <w:spacing w:after="0" w:line="240" w:lineRule="auto"/>
      </w:pPr>
      <w:r>
        <w:separator/>
      </w:r>
    </w:p>
  </w:footnote>
  <w:footnote w:type="continuationSeparator" w:id="0">
    <w:p w:rsidR="006E7168" w:rsidRDefault="006E7168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8" w:rsidRPr="008D0D48" w:rsidRDefault="00C61909">
    <w:pPr>
      <w:pStyle w:val="Encabezado"/>
      <w:rPr>
        <w:b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MES DE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MARZO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MES DE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 xml:space="preserve"> MARZO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17775"/>
    <w:rsid w:val="000A468C"/>
    <w:rsid w:val="000D3211"/>
    <w:rsid w:val="001B3ABB"/>
    <w:rsid w:val="00202655"/>
    <w:rsid w:val="002C78A3"/>
    <w:rsid w:val="002F3433"/>
    <w:rsid w:val="00380E95"/>
    <w:rsid w:val="0038410A"/>
    <w:rsid w:val="003B7B4B"/>
    <w:rsid w:val="003E4FAD"/>
    <w:rsid w:val="003F3DED"/>
    <w:rsid w:val="00424D23"/>
    <w:rsid w:val="00463B30"/>
    <w:rsid w:val="00495078"/>
    <w:rsid w:val="005263F3"/>
    <w:rsid w:val="00553E91"/>
    <w:rsid w:val="0058238A"/>
    <w:rsid w:val="0064218F"/>
    <w:rsid w:val="006C24A2"/>
    <w:rsid w:val="006C282E"/>
    <w:rsid w:val="006E68A2"/>
    <w:rsid w:val="006E7168"/>
    <w:rsid w:val="007212A1"/>
    <w:rsid w:val="0073093E"/>
    <w:rsid w:val="007560E4"/>
    <w:rsid w:val="00756F32"/>
    <w:rsid w:val="007D484A"/>
    <w:rsid w:val="00894510"/>
    <w:rsid w:val="008D0D48"/>
    <w:rsid w:val="00956901"/>
    <w:rsid w:val="00956E05"/>
    <w:rsid w:val="009E0699"/>
    <w:rsid w:val="00A46A64"/>
    <w:rsid w:val="00AF7DC6"/>
    <w:rsid w:val="00B03C3A"/>
    <w:rsid w:val="00BF2111"/>
    <w:rsid w:val="00C11BE6"/>
    <w:rsid w:val="00C61909"/>
    <w:rsid w:val="00C85E8F"/>
    <w:rsid w:val="00CB70AC"/>
    <w:rsid w:val="00D02967"/>
    <w:rsid w:val="00D24AAA"/>
    <w:rsid w:val="00D429AE"/>
    <w:rsid w:val="00D5201E"/>
    <w:rsid w:val="00D75D93"/>
    <w:rsid w:val="00D930BD"/>
    <w:rsid w:val="00D93885"/>
    <w:rsid w:val="00D95D69"/>
    <w:rsid w:val="00F71555"/>
    <w:rsid w:val="00F950C3"/>
    <w:rsid w:val="00FA2105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3</cp:revision>
  <cp:lastPrinted>2018-03-16T17:12:00Z</cp:lastPrinted>
  <dcterms:created xsi:type="dcterms:W3CDTF">2018-05-14T11:04:00Z</dcterms:created>
  <dcterms:modified xsi:type="dcterms:W3CDTF">2018-05-14T11:08:00Z</dcterms:modified>
</cp:coreProperties>
</file>